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A45" w:rsidRPr="00EF1B0D" w:rsidRDefault="00490A45" w:rsidP="002B4C41">
      <w:bookmarkStart w:id="0" w:name="_GoBack"/>
      <w:bookmarkEnd w:id="0"/>
    </w:p>
    <w:sectPr w:rsidR="00490A45" w:rsidRPr="00EF1B0D" w:rsidSect="009815A9">
      <w:headerReference w:type="default" r:id="rId8"/>
      <w:footerReference w:type="default" r:id="rId9"/>
      <w:pgSz w:w="11906" w:h="16838" w:code="9"/>
      <w:pgMar w:top="284" w:right="454" w:bottom="284" w:left="45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FA8" w:rsidRDefault="00FA0FA8" w:rsidP="0009204B">
      <w:pPr>
        <w:spacing w:after="0" w:line="240" w:lineRule="auto"/>
      </w:pPr>
      <w:r>
        <w:separator/>
      </w:r>
    </w:p>
  </w:endnote>
  <w:endnote w:type="continuationSeparator" w:id="0">
    <w:p w:rsidR="00FA0FA8" w:rsidRDefault="00FA0FA8" w:rsidP="00092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9D8" w:rsidRPr="003E6530" w:rsidRDefault="003B20D8" w:rsidP="001A39D8">
    <w:pPr>
      <w:spacing w:after="0" w:line="120" w:lineRule="auto"/>
      <w:rPr>
        <w:bCs/>
      </w:rPr>
    </w:pPr>
    <w:r w:rsidRPr="0035590B">
      <w:rPr>
        <w:bCs/>
      </w:rPr>
      <w:fldChar w:fldCharType="begin"/>
    </w:r>
    <w:r w:rsidR="001A39D8" w:rsidRPr="0035590B">
      <w:rPr>
        <w:bCs/>
      </w:rPr>
      <w:instrText>SET  StartNumber 0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0</w:t>
    </w:r>
    <w:r w:rsidRPr="0035590B">
      <w:rPr>
        <w:bCs/>
      </w:rPr>
      <w:fldChar w:fldCharType="end"/>
    </w:r>
    <w:r>
      <w:rPr>
        <w:bCs/>
      </w:rPr>
      <w:fldChar w:fldCharType="begin"/>
    </w:r>
    <w:r w:rsidR="0010763C">
      <w:rPr>
        <w:bCs/>
      </w:rPr>
      <w:instrText xml:space="preserve"> SET  StartNumber 13 </w:instrText>
    </w:r>
    <w:r>
      <w:rPr>
        <w:bCs/>
      </w:rPr>
      <w:fldChar w:fldCharType="separate"/>
    </w:r>
    <w:bookmarkStart w:id="1" w:name="StartNumber"/>
    <w:r w:rsidR="0010763C">
      <w:rPr>
        <w:bCs/>
        <w:noProof/>
      </w:rPr>
      <w:t>13</w:t>
    </w:r>
    <w:bookmarkEnd w:id="1"/>
    <w:r>
      <w:rPr>
        <w:bCs/>
      </w:rPr>
      <w:fldChar w:fldCharType="end"/>
    </w:r>
    <w:r>
      <w:rPr>
        <w:bCs/>
      </w:rPr>
      <w:fldChar w:fldCharType="begin"/>
    </w:r>
    <w:r w:rsidR="00486B46">
      <w:rPr>
        <w:bCs/>
      </w:rPr>
      <w:instrText xml:space="preserve"> SET  StartNumber 32 </w:instrText>
    </w:r>
    <w:r>
      <w:rPr>
        <w:bCs/>
      </w:rPr>
      <w:fldChar w:fldCharType="separate"/>
    </w:r>
    <w:r w:rsidR="00486B46">
      <w:rPr>
        <w:bCs/>
        <w:noProof/>
      </w:rPr>
      <w:t>32</w:t>
    </w:r>
    <w:r>
      <w:rPr>
        <w:bCs/>
      </w:rPr>
      <w:fldChar w:fldCharType="end"/>
    </w:r>
    <w:r>
      <w:rPr>
        <w:bCs/>
      </w:rPr>
      <w:fldChar w:fldCharType="begin"/>
    </w:r>
    <w:r w:rsidR="001A39D8">
      <w:rPr>
        <w:bCs/>
      </w:rPr>
      <w:instrText xml:space="preserve"> SET  StartNumber 18 </w:instrText>
    </w:r>
    <w:r>
      <w:rPr>
        <w:bCs/>
      </w:rPr>
      <w:fldChar w:fldCharType="separate"/>
    </w:r>
    <w:r w:rsidR="001A39D8">
      <w:rPr>
        <w:bCs/>
        <w:noProof/>
      </w:rPr>
      <w:t>18</w:t>
    </w:r>
    <w:r>
      <w:rPr>
        <w:bCs/>
      </w:rPr>
      <w:fldChar w:fldCharType="end"/>
    </w:r>
    <w:r>
      <w:rPr>
        <w:bCs/>
      </w:rPr>
      <w:fldChar w:fldCharType="begin"/>
    </w:r>
    <w:r w:rsidR="001A39D8">
      <w:rPr>
        <w:bCs/>
      </w:rPr>
      <w:instrText xml:space="preserve"> SET  StartNumber 25 </w:instrText>
    </w:r>
    <w:r>
      <w:rPr>
        <w:bCs/>
      </w:rPr>
      <w:fldChar w:fldCharType="separate"/>
    </w:r>
    <w:r w:rsidR="001A39D8">
      <w:rPr>
        <w:bCs/>
        <w:noProof/>
      </w:rPr>
      <w:t>25</w:t>
    </w:r>
    <w:r>
      <w:rPr>
        <w:bCs/>
      </w:rPr>
      <w:fldChar w:fldCharType="end"/>
    </w:r>
    <w:r>
      <w:rPr>
        <w:bCs/>
      </w:rPr>
      <w:fldChar w:fldCharType="begin"/>
    </w:r>
    <w:r w:rsidR="001A39D8">
      <w:rPr>
        <w:bCs/>
      </w:rPr>
      <w:instrText xml:space="preserve"> SET  StartNumber 15 </w:instrText>
    </w:r>
    <w:r>
      <w:rPr>
        <w:bCs/>
      </w:rPr>
      <w:fldChar w:fldCharType="separate"/>
    </w:r>
    <w:r w:rsidR="001A39D8">
      <w:rPr>
        <w:bCs/>
        <w:noProof/>
      </w:rPr>
      <w:t>15</w:t>
    </w:r>
    <w:r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 xml:space="preserve"> SET  StartNumber 1 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1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 xml:space="preserve"> SET  StartNumber 10 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10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 xml:space="preserve"> SET  StartNumber 3 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3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>SET  StartNumber 0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0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 xml:space="preserve"> SET  StartNumber 1 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1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 xml:space="preserve"> SET  StartNumber 10 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10</w:t>
    </w:r>
    <w:r w:rsidRPr="0035590B">
      <w:rPr>
        <w:bCs/>
      </w:rPr>
      <w:fldChar w:fldCharType="end"/>
    </w:r>
    <w:r w:rsidRPr="0035590B">
      <w:rPr>
        <w:bCs/>
      </w:rPr>
      <w:fldChar w:fldCharType="begin"/>
    </w:r>
    <w:r w:rsidR="001A39D8" w:rsidRPr="0035590B">
      <w:rPr>
        <w:bCs/>
      </w:rPr>
      <w:instrText xml:space="preserve"> SET  StartNumber 3 </w:instrText>
    </w:r>
    <w:r w:rsidRPr="0035590B">
      <w:rPr>
        <w:bCs/>
      </w:rPr>
      <w:fldChar w:fldCharType="separate"/>
    </w:r>
    <w:r w:rsidR="001A39D8" w:rsidRPr="0035590B">
      <w:rPr>
        <w:bCs/>
        <w:noProof/>
      </w:rPr>
      <w:t>3</w:t>
    </w:r>
    <w:r w:rsidRPr="0035590B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FA8" w:rsidRDefault="00FA0FA8" w:rsidP="0009204B">
      <w:pPr>
        <w:spacing w:after="0" w:line="240" w:lineRule="auto"/>
      </w:pPr>
      <w:r>
        <w:separator/>
      </w:r>
    </w:p>
  </w:footnote>
  <w:footnote w:type="continuationSeparator" w:id="0">
    <w:p w:rsidR="00FA0FA8" w:rsidRDefault="00FA0FA8" w:rsidP="00092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jc w:val="right"/>
      <w:tblLook w:val="04A0" w:firstRow="1" w:lastRow="0" w:firstColumn="1" w:lastColumn="0" w:noHBand="0" w:noVBand="1"/>
    </w:tblPr>
    <w:tblGrid>
      <w:gridCol w:w="2936"/>
      <w:gridCol w:w="758"/>
      <w:gridCol w:w="567"/>
    </w:tblGrid>
    <w:tr w:rsidR="0075179C" w:rsidTr="004C67D3">
      <w:trPr>
        <w:trHeight w:val="397"/>
        <w:jc w:val="right"/>
      </w:trPr>
      <w:tc>
        <w:tcPr>
          <w:tcW w:w="293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5179C" w:rsidRDefault="0075179C" w:rsidP="0075179C">
          <w:pPr>
            <w:pStyle w:val="a5"/>
            <w:jc w:val="right"/>
          </w:pPr>
          <w:r w:rsidRPr="00A35C29">
            <w:rPr>
              <w:rFonts w:ascii="Times New Roman" w:hAnsi="Times New Roman" w:cs="Times New Roman"/>
              <w:sz w:val="24"/>
              <w:szCs w:val="24"/>
            </w:rPr>
            <w:t xml:space="preserve">Приложение </w:t>
          </w:r>
          <w:r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  <w:tc>
        <w:tcPr>
          <w:tcW w:w="758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</w:tcPr>
        <w:p w:rsidR="0075179C" w:rsidRPr="00F52837" w:rsidRDefault="0075179C" w:rsidP="00F52837">
          <w:pPr>
            <w:pStyle w:val="a5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5179C" w:rsidRPr="0075179C" w:rsidRDefault="003B20D8" w:rsidP="0075179C">
          <w:pPr>
            <w:spacing w:line="240" w:lineRule="exact"/>
            <w:ind w:left="-142" w:right="-125"/>
            <w:jc w:val="center"/>
            <w:rPr>
              <w:rFonts w:ascii="Times New Roman" w:hAnsi="Times New Roman" w:cs="Times New Roman"/>
              <w:sz w:val="20"/>
              <w:szCs w:val="20"/>
              <w:lang w:val="en-US"/>
            </w:rPr>
          </w:pPr>
          <w:r w:rsidRPr="00A35C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75179C" w:rsidRPr="00A35C29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75179C">
            <w:rPr>
              <w:rFonts w:ascii="Times New Roman" w:hAnsi="Times New Roman" w:cs="Times New Roman"/>
              <w:sz w:val="24"/>
              <w:szCs w:val="24"/>
              <w:lang w:val="en-US"/>
            </w:rPr>
            <w:instrText>page</w:instrText>
          </w:r>
          <w:r w:rsidRPr="00A35C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815A9">
            <w:rPr>
              <w:rFonts w:ascii="Times New Roman" w:hAnsi="Times New Roman" w:cs="Times New Roman"/>
              <w:noProof/>
              <w:sz w:val="24"/>
              <w:szCs w:val="24"/>
              <w:lang w:val="en-US"/>
            </w:rPr>
            <w:t>1</w:t>
          </w:r>
          <w:r w:rsidRPr="00A35C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09204B" w:rsidRDefault="0009204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2005"/>
    <w:rsid w:val="000032EF"/>
    <w:rsid w:val="00012F1D"/>
    <w:rsid w:val="00037ED5"/>
    <w:rsid w:val="00057761"/>
    <w:rsid w:val="0009204B"/>
    <w:rsid w:val="000B017C"/>
    <w:rsid w:val="000B55C8"/>
    <w:rsid w:val="000F7F51"/>
    <w:rsid w:val="0010763C"/>
    <w:rsid w:val="00176DAB"/>
    <w:rsid w:val="00182D9B"/>
    <w:rsid w:val="0018406D"/>
    <w:rsid w:val="001A13F6"/>
    <w:rsid w:val="001A39D8"/>
    <w:rsid w:val="001D08F0"/>
    <w:rsid w:val="001D4933"/>
    <w:rsid w:val="001F0707"/>
    <w:rsid w:val="0021743F"/>
    <w:rsid w:val="0027038E"/>
    <w:rsid w:val="002720EE"/>
    <w:rsid w:val="00292A82"/>
    <w:rsid w:val="002B4C41"/>
    <w:rsid w:val="002C7EC2"/>
    <w:rsid w:val="002F1B89"/>
    <w:rsid w:val="003413ED"/>
    <w:rsid w:val="0036452F"/>
    <w:rsid w:val="00396CDF"/>
    <w:rsid w:val="003974F3"/>
    <w:rsid w:val="003B20D8"/>
    <w:rsid w:val="003B71B7"/>
    <w:rsid w:val="003C62FC"/>
    <w:rsid w:val="003D32C0"/>
    <w:rsid w:val="003E6530"/>
    <w:rsid w:val="004161F0"/>
    <w:rsid w:val="0043527E"/>
    <w:rsid w:val="004433D4"/>
    <w:rsid w:val="0045070B"/>
    <w:rsid w:val="00486B46"/>
    <w:rsid w:val="00487337"/>
    <w:rsid w:val="00490A45"/>
    <w:rsid w:val="004C67D3"/>
    <w:rsid w:val="004D6EBD"/>
    <w:rsid w:val="004E36DA"/>
    <w:rsid w:val="00502D42"/>
    <w:rsid w:val="0054541C"/>
    <w:rsid w:val="005527CE"/>
    <w:rsid w:val="005A0198"/>
    <w:rsid w:val="005A34F3"/>
    <w:rsid w:val="005B430D"/>
    <w:rsid w:val="005F1B30"/>
    <w:rsid w:val="00620C79"/>
    <w:rsid w:val="006415DD"/>
    <w:rsid w:val="006533BF"/>
    <w:rsid w:val="006549FE"/>
    <w:rsid w:val="006802B8"/>
    <w:rsid w:val="00695245"/>
    <w:rsid w:val="006B240F"/>
    <w:rsid w:val="006C6175"/>
    <w:rsid w:val="006E0827"/>
    <w:rsid w:val="006E2401"/>
    <w:rsid w:val="006E5FB3"/>
    <w:rsid w:val="0071724F"/>
    <w:rsid w:val="007312FD"/>
    <w:rsid w:val="0075179C"/>
    <w:rsid w:val="0076129E"/>
    <w:rsid w:val="00781D9C"/>
    <w:rsid w:val="00794AD1"/>
    <w:rsid w:val="007F252F"/>
    <w:rsid w:val="00847CBB"/>
    <w:rsid w:val="00852C23"/>
    <w:rsid w:val="00853D30"/>
    <w:rsid w:val="00855C36"/>
    <w:rsid w:val="0087657C"/>
    <w:rsid w:val="00886E2B"/>
    <w:rsid w:val="008C498B"/>
    <w:rsid w:val="00911CC3"/>
    <w:rsid w:val="00952A78"/>
    <w:rsid w:val="00954A32"/>
    <w:rsid w:val="009815A9"/>
    <w:rsid w:val="009D3F83"/>
    <w:rsid w:val="00A071CF"/>
    <w:rsid w:val="00A13BDC"/>
    <w:rsid w:val="00A35C29"/>
    <w:rsid w:val="00A76BDA"/>
    <w:rsid w:val="00A97DA7"/>
    <w:rsid w:val="00AB60D2"/>
    <w:rsid w:val="00AD260B"/>
    <w:rsid w:val="00AE03BD"/>
    <w:rsid w:val="00AE2197"/>
    <w:rsid w:val="00AE631C"/>
    <w:rsid w:val="00B44F7D"/>
    <w:rsid w:val="00B87EF1"/>
    <w:rsid w:val="00BA0EFD"/>
    <w:rsid w:val="00BA3592"/>
    <w:rsid w:val="00BC5F19"/>
    <w:rsid w:val="00BC7A26"/>
    <w:rsid w:val="00C16725"/>
    <w:rsid w:val="00C42D6F"/>
    <w:rsid w:val="00C514E7"/>
    <w:rsid w:val="00C557AF"/>
    <w:rsid w:val="00C6533F"/>
    <w:rsid w:val="00C865AC"/>
    <w:rsid w:val="00C96E3F"/>
    <w:rsid w:val="00CD5D01"/>
    <w:rsid w:val="00CD624C"/>
    <w:rsid w:val="00D22005"/>
    <w:rsid w:val="00DB2DF2"/>
    <w:rsid w:val="00DC5452"/>
    <w:rsid w:val="00DF0941"/>
    <w:rsid w:val="00DF1747"/>
    <w:rsid w:val="00E028CB"/>
    <w:rsid w:val="00E22629"/>
    <w:rsid w:val="00E242F2"/>
    <w:rsid w:val="00E26DED"/>
    <w:rsid w:val="00E371AF"/>
    <w:rsid w:val="00E52237"/>
    <w:rsid w:val="00E8609F"/>
    <w:rsid w:val="00E9633E"/>
    <w:rsid w:val="00EB3E14"/>
    <w:rsid w:val="00EE3BFD"/>
    <w:rsid w:val="00EF135D"/>
    <w:rsid w:val="00EF1B0D"/>
    <w:rsid w:val="00F26A37"/>
    <w:rsid w:val="00F52837"/>
    <w:rsid w:val="00F568A6"/>
    <w:rsid w:val="00F8036E"/>
    <w:rsid w:val="00FA0FA8"/>
    <w:rsid w:val="00FA26D0"/>
    <w:rsid w:val="00FB281E"/>
    <w:rsid w:val="00FF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BD"/>
  </w:style>
  <w:style w:type="paragraph" w:styleId="1">
    <w:name w:val="heading 1"/>
    <w:basedOn w:val="a"/>
    <w:next w:val="a"/>
    <w:link w:val="10"/>
    <w:uiPriority w:val="9"/>
    <w:qFormat/>
    <w:rsid w:val="00092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20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9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9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204B"/>
  </w:style>
  <w:style w:type="paragraph" w:styleId="a7">
    <w:name w:val="footer"/>
    <w:basedOn w:val="a"/>
    <w:link w:val="a8"/>
    <w:uiPriority w:val="99"/>
    <w:unhideWhenUsed/>
    <w:rsid w:val="0009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204B"/>
  </w:style>
  <w:style w:type="character" w:customStyle="1" w:styleId="10">
    <w:name w:val="Заголовок 1 Знак"/>
    <w:basedOn w:val="a0"/>
    <w:link w:val="1"/>
    <w:uiPriority w:val="9"/>
    <w:rsid w:val="00092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920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page number"/>
    <w:basedOn w:val="a0"/>
    <w:rsid w:val="00A13BDC"/>
  </w:style>
  <w:style w:type="table" w:styleId="aa">
    <w:name w:val="Table Grid"/>
    <w:basedOn w:val="a1"/>
    <w:uiPriority w:val="59"/>
    <w:rsid w:val="00751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BD"/>
  </w:style>
  <w:style w:type="paragraph" w:styleId="1">
    <w:name w:val="heading 1"/>
    <w:basedOn w:val="a"/>
    <w:next w:val="a"/>
    <w:link w:val="10"/>
    <w:uiPriority w:val="9"/>
    <w:qFormat/>
    <w:rsid w:val="000920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20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09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9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204B"/>
  </w:style>
  <w:style w:type="paragraph" w:styleId="a7">
    <w:name w:val="footer"/>
    <w:basedOn w:val="a"/>
    <w:link w:val="a8"/>
    <w:uiPriority w:val="99"/>
    <w:unhideWhenUsed/>
    <w:rsid w:val="0009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204B"/>
  </w:style>
  <w:style w:type="character" w:customStyle="1" w:styleId="10">
    <w:name w:val="Заголовок 1 Знак"/>
    <w:basedOn w:val="a0"/>
    <w:link w:val="1"/>
    <w:uiPriority w:val="9"/>
    <w:rsid w:val="000920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920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page number"/>
    <w:basedOn w:val="a0"/>
    <w:rsid w:val="00A13BDC"/>
  </w:style>
  <w:style w:type="table" w:styleId="aa">
    <w:name w:val="Table Grid"/>
    <w:basedOn w:val="a1"/>
    <w:uiPriority w:val="59"/>
    <w:rsid w:val="00751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A94C4-A230-4620-9C0C-7567E8DA1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Р.А. Соколов</dc:creator>
  <cp:keywords>Приложение</cp:keywords>
  <cp:lastModifiedBy>Соколов Роман Александрович</cp:lastModifiedBy>
  <cp:revision>9</cp:revision>
  <cp:lastPrinted>2016-05-04T07:26:00Z</cp:lastPrinted>
  <dcterms:created xsi:type="dcterms:W3CDTF">2016-05-08T19:36:00Z</dcterms:created>
  <dcterms:modified xsi:type="dcterms:W3CDTF">2016-10-04T06:54:00Z</dcterms:modified>
  <cp:category>Приложение</cp:category>
</cp:coreProperties>
</file>